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AF" w:rsidRPr="00FB22A9" w:rsidRDefault="00CD7A16" w:rsidP="00FB22A9">
      <w:pPr>
        <w:jc w:val="center"/>
        <w:rPr>
          <w:b/>
          <w:sz w:val="36"/>
          <w:szCs w:val="28"/>
          <w:lang w:val="ba-RU"/>
        </w:rPr>
      </w:pPr>
      <w:r>
        <w:rPr>
          <w:b/>
          <w:sz w:val="36"/>
          <w:szCs w:val="28"/>
          <w:lang w:val="ba-RU"/>
        </w:rPr>
        <w:t>Механизм проверки домашнего задания</w:t>
      </w:r>
    </w:p>
    <w:p w:rsidR="00FB22A9" w:rsidRDefault="00FB22A9" w:rsidP="00FB22A9">
      <w:pPr>
        <w:jc w:val="center"/>
        <w:rPr>
          <w:sz w:val="28"/>
          <w:szCs w:val="28"/>
          <w:lang w:val="ba-RU"/>
        </w:rPr>
      </w:pPr>
    </w:p>
    <w:p w:rsidR="00FB22A9" w:rsidRDefault="00FB22A9" w:rsidP="00FB22A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ba-RU"/>
        </w:rPr>
        <w:t>Предмет</w:t>
      </w:r>
      <w:r>
        <w:rPr>
          <w:sz w:val="28"/>
          <w:szCs w:val="28"/>
        </w:rPr>
        <w:t>______________</w:t>
      </w:r>
    </w:p>
    <w:p w:rsidR="00FB22A9" w:rsidRDefault="00FB22A9" w:rsidP="00FB22A9">
      <w:pPr>
        <w:spacing w:line="360" w:lineRule="auto"/>
        <w:rPr>
          <w:sz w:val="28"/>
          <w:szCs w:val="28"/>
          <w:lang w:val="ba-RU"/>
        </w:rPr>
      </w:pPr>
      <w:r>
        <w:rPr>
          <w:sz w:val="28"/>
          <w:szCs w:val="28"/>
        </w:rPr>
        <w:t>Дата _______________</w:t>
      </w:r>
    </w:p>
    <w:p w:rsidR="00FB22A9" w:rsidRPr="00FB22A9" w:rsidRDefault="00FB22A9" w:rsidP="00FB22A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ba-RU"/>
        </w:rPr>
        <w:t xml:space="preserve">Учитель </w:t>
      </w:r>
      <w:r>
        <w:rPr>
          <w:sz w:val="28"/>
          <w:szCs w:val="28"/>
        </w:rPr>
        <w:t>__________________________</w:t>
      </w:r>
    </w:p>
    <w:p w:rsidR="00FB22A9" w:rsidRDefault="00FB22A9" w:rsidP="00FB22A9">
      <w:pPr>
        <w:spacing w:line="360" w:lineRule="auto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"/>
        <w:gridCol w:w="1526"/>
        <w:gridCol w:w="2056"/>
        <w:gridCol w:w="2507"/>
        <w:gridCol w:w="3628"/>
      </w:tblGrid>
      <w:tr w:rsidR="004A726F" w:rsidRPr="004A726F" w:rsidTr="004A726F">
        <w:tc>
          <w:tcPr>
            <w:tcW w:w="965" w:type="dxa"/>
            <w:vMerge w:val="restart"/>
          </w:tcPr>
          <w:p w:rsidR="004A726F" w:rsidRPr="004A726F" w:rsidRDefault="004A726F" w:rsidP="00FB22A9">
            <w:pPr>
              <w:spacing w:line="360" w:lineRule="auto"/>
              <w:jc w:val="center"/>
              <w:rPr>
                <w:b/>
                <w:sz w:val="28"/>
                <w:szCs w:val="28"/>
                <w:lang w:val="ba-RU"/>
              </w:rPr>
            </w:pPr>
            <w:r w:rsidRPr="004A726F">
              <w:rPr>
                <w:b/>
                <w:sz w:val="28"/>
                <w:szCs w:val="28"/>
                <w:lang w:val="ba-RU"/>
              </w:rPr>
              <w:t>Класс</w:t>
            </w:r>
          </w:p>
        </w:tc>
        <w:tc>
          <w:tcPr>
            <w:tcW w:w="1526" w:type="dxa"/>
            <w:vMerge w:val="restart"/>
          </w:tcPr>
          <w:p w:rsidR="004A726F" w:rsidRPr="004A726F" w:rsidRDefault="004A726F" w:rsidP="00FB22A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726F"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4563" w:type="dxa"/>
            <w:gridSpan w:val="2"/>
          </w:tcPr>
          <w:p w:rsidR="004A726F" w:rsidRPr="004A726F" w:rsidRDefault="004A726F" w:rsidP="004A726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726F">
              <w:rPr>
                <w:b/>
                <w:sz w:val="28"/>
                <w:szCs w:val="28"/>
              </w:rPr>
              <w:t xml:space="preserve">Количество </w:t>
            </w:r>
            <w:bookmarkStart w:id="0" w:name="_GoBack"/>
            <w:bookmarkEnd w:id="0"/>
          </w:p>
        </w:tc>
        <w:tc>
          <w:tcPr>
            <w:tcW w:w="3628" w:type="dxa"/>
            <w:vMerge w:val="restart"/>
          </w:tcPr>
          <w:p w:rsidR="004A726F" w:rsidRPr="004A726F" w:rsidRDefault="004A726F" w:rsidP="00FB22A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Причина не выполнения</w:t>
            </w:r>
          </w:p>
        </w:tc>
      </w:tr>
      <w:tr w:rsidR="004A726F" w:rsidRPr="004A726F" w:rsidTr="004A726F">
        <w:tc>
          <w:tcPr>
            <w:tcW w:w="965" w:type="dxa"/>
            <w:vMerge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4A726F" w:rsidRPr="004A726F" w:rsidRDefault="004A726F" w:rsidP="00FB22A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:rsidR="004A726F" w:rsidRPr="004A726F" w:rsidRDefault="004A726F" w:rsidP="00FB22A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726F">
              <w:rPr>
                <w:b/>
                <w:sz w:val="28"/>
                <w:szCs w:val="28"/>
              </w:rPr>
              <w:t>выполнивших</w:t>
            </w:r>
          </w:p>
        </w:tc>
        <w:tc>
          <w:tcPr>
            <w:tcW w:w="2507" w:type="dxa"/>
          </w:tcPr>
          <w:p w:rsidR="004A726F" w:rsidRPr="004A726F" w:rsidRDefault="004A726F" w:rsidP="00FB22A9">
            <w:pPr>
              <w:spacing w:line="360" w:lineRule="auto"/>
              <w:jc w:val="center"/>
              <w:rPr>
                <w:b/>
                <w:sz w:val="28"/>
                <w:szCs w:val="28"/>
                <w:lang w:val="ba-RU"/>
              </w:rPr>
            </w:pPr>
            <w:r w:rsidRPr="004A726F">
              <w:rPr>
                <w:b/>
                <w:sz w:val="28"/>
                <w:szCs w:val="28"/>
                <w:lang w:val="ba-RU"/>
              </w:rPr>
              <w:t>не выполнивших</w:t>
            </w:r>
          </w:p>
        </w:tc>
        <w:tc>
          <w:tcPr>
            <w:tcW w:w="3628" w:type="dxa"/>
            <w:vMerge/>
          </w:tcPr>
          <w:p w:rsidR="004A726F" w:rsidRPr="004A726F" w:rsidRDefault="004A726F" w:rsidP="00FB22A9">
            <w:pPr>
              <w:spacing w:line="360" w:lineRule="auto"/>
              <w:jc w:val="center"/>
              <w:rPr>
                <w:b/>
                <w:sz w:val="28"/>
                <w:szCs w:val="28"/>
                <w:lang w:val="ba-RU"/>
              </w:rPr>
            </w:pPr>
          </w:p>
        </w:tc>
      </w:tr>
      <w:tr w:rsidR="004A726F" w:rsidRPr="004A726F" w:rsidTr="004A726F">
        <w:tc>
          <w:tcPr>
            <w:tcW w:w="965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56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07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28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A726F" w:rsidRPr="004A726F" w:rsidTr="004A726F">
        <w:tc>
          <w:tcPr>
            <w:tcW w:w="965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56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07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28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A726F" w:rsidRPr="004A726F" w:rsidTr="004A726F">
        <w:tc>
          <w:tcPr>
            <w:tcW w:w="965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56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07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28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A726F" w:rsidRPr="004A726F" w:rsidTr="004A726F">
        <w:tc>
          <w:tcPr>
            <w:tcW w:w="965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56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07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28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A726F" w:rsidRPr="004A726F" w:rsidTr="004A726F">
        <w:tc>
          <w:tcPr>
            <w:tcW w:w="965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56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07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28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A726F" w:rsidRPr="004A726F" w:rsidTr="004A726F">
        <w:tc>
          <w:tcPr>
            <w:tcW w:w="965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56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07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28" w:type="dxa"/>
          </w:tcPr>
          <w:p w:rsidR="004A726F" w:rsidRPr="004A726F" w:rsidRDefault="004A726F" w:rsidP="00FB22A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FB22A9" w:rsidRPr="00FB22A9" w:rsidRDefault="00FB22A9" w:rsidP="00FB22A9">
      <w:pPr>
        <w:spacing w:line="360" w:lineRule="auto"/>
        <w:rPr>
          <w:sz w:val="28"/>
          <w:szCs w:val="28"/>
        </w:rPr>
      </w:pPr>
    </w:p>
    <w:sectPr w:rsidR="00FB22A9" w:rsidRPr="00FB22A9" w:rsidSect="00894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17" w:rsidRDefault="009B7517" w:rsidP="00DD6C1D">
      <w:r>
        <w:separator/>
      </w:r>
    </w:p>
  </w:endnote>
  <w:endnote w:type="continuationSeparator" w:id="0">
    <w:p w:rsidR="009B7517" w:rsidRDefault="009B7517" w:rsidP="00DD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17" w:rsidRDefault="009B7517" w:rsidP="00DD6C1D">
      <w:r>
        <w:separator/>
      </w:r>
    </w:p>
  </w:footnote>
  <w:footnote w:type="continuationSeparator" w:id="0">
    <w:p w:rsidR="009B7517" w:rsidRDefault="009B7517" w:rsidP="00DD6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6BE2"/>
    <w:multiLevelType w:val="hybridMultilevel"/>
    <w:tmpl w:val="8E20E8FA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50BDA"/>
    <w:multiLevelType w:val="hybridMultilevel"/>
    <w:tmpl w:val="C9429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C1D"/>
    <w:rsid w:val="000640A1"/>
    <w:rsid w:val="00082FF7"/>
    <w:rsid w:val="000B7D65"/>
    <w:rsid w:val="001044ED"/>
    <w:rsid w:val="00142D9A"/>
    <w:rsid w:val="001A50DF"/>
    <w:rsid w:val="002437B3"/>
    <w:rsid w:val="002647A1"/>
    <w:rsid w:val="0028206F"/>
    <w:rsid w:val="00380A88"/>
    <w:rsid w:val="0043220A"/>
    <w:rsid w:val="004A726F"/>
    <w:rsid w:val="004F665A"/>
    <w:rsid w:val="0054333D"/>
    <w:rsid w:val="00562BC4"/>
    <w:rsid w:val="00617BE2"/>
    <w:rsid w:val="00627B46"/>
    <w:rsid w:val="006820D8"/>
    <w:rsid w:val="006E0793"/>
    <w:rsid w:val="00735B29"/>
    <w:rsid w:val="00794A30"/>
    <w:rsid w:val="008941B5"/>
    <w:rsid w:val="008C77CB"/>
    <w:rsid w:val="009A3F68"/>
    <w:rsid w:val="009B7517"/>
    <w:rsid w:val="009F13CF"/>
    <w:rsid w:val="00A016D9"/>
    <w:rsid w:val="00A11C53"/>
    <w:rsid w:val="00A36BAF"/>
    <w:rsid w:val="00A50C70"/>
    <w:rsid w:val="00B2355D"/>
    <w:rsid w:val="00BA45AF"/>
    <w:rsid w:val="00BF4287"/>
    <w:rsid w:val="00C34CAE"/>
    <w:rsid w:val="00C3522F"/>
    <w:rsid w:val="00C8305A"/>
    <w:rsid w:val="00CD7A16"/>
    <w:rsid w:val="00CE5D44"/>
    <w:rsid w:val="00CE6E0E"/>
    <w:rsid w:val="00D1266B"/>
    <w:rsid w:val="00D846D7"/>
    <w:rsid w:val="00D86773"/>
    <w:rsid w:val="00DB678D"/>
    <w:rsid w:val="00DD6C1D"/>
    <w:rsid w:val="00DE621F"/>
    <w:rsid w:val="00DF5129"/>
    <w:rsid w:val="00E301BD"/>
    <w:rsid w:val="00E6784D"/>
    <w:rsid w:val="00EC4ED9"/>
    <w:rsid w:val="00F1118E"/>
    <w:rsid w:val="00FA3DA3"/>
    <w:rsid w:val="00FB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C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D6C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D6C1D"/>
  </w:style>
  <w:style w:type="paragraph" w:styleId="a6">
    <w:name w:val="footer"/>
    <w:basedOn w:val="a"/>
    <w:link w:val="a7"/>
    <w:uiPriority w:val="99"/>
    <w:semiHidden/>
    <w:unhideWhenUsed/>
    <w:rsid w:val="00DD6C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6C1D"/>
  </w:style>
  <w:style w:type="paragraph" w:styleId="a8">
    <w:name w:val="Balloon Text"/>
    <w:basedOn w:val="a"/>
    <w:link w:val="a9"/>
    <w:uiPriority w:val="99"/>
    <w:semiHidden/>
    <w:unhideWhenUsed/>
    <w:rsid w:val="000B7D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B7D6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F5129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8941B5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8941B5"/>
    <w:rPr>
      <w:color w:val="0000FF"/>
      <w:u w:val="single"/>
    </w:rPr>
  </w:style>
  <w:style w:type="character" w:styleId="ad">
    <w:name w:val="Strong"/>
    <w:basedOn w:val="a0"/>
    <w:uiPriority w:val="22"/>
    <w:qFormat/>
    <w:rsid w:val="008941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26</cp:revision>
  <cp:lastPrinted>2020-03-27T07:34:00Z</cp:lastPrinted>
  <dcterms:created xsi:type="dcterms:W3CDTF">2020-03-19T03:11:00Z</dcterms:created>
  <dcterms:modified xsi:type="dcterms:W3CDTF">2020-04-07T09:45:00Z</dcterms:modified>
</cp:coreProperties>
</file>